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</w:t>
            </w:r>
            <w:proofErr w:type="gramStart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петербург,невский</w:t>
            </w:r>
            <w:proofErr w:type="gramEnd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38B1357D" w14:textId="77777777" w:rsidR="00795479" w:rsidRPr="00795479" w:rsidRDefault="00795479" w:rsidP="00795479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hisgkcbwf4z" w:colFirst="0" w:colLast="0"/>
      <w:bookmarkEnd w:id="1"/>
      <w:r w:rsidRPr="00795479">
        <w:rPr>
          <w:rFonts w:ascii="Times New Roman" w:hAnsi="Times New Roman" w:cs="Times New Roman"/>
          <w:b/>
          <w:bCs/>
          <w:color w:val="auto"/>
          <w:sz w:val="28"/>
          <w:szCs w:val="28"/>
        </w:rPr>
        <w:t>БРИФ НА РАЗРАБОТКУ БРЕНД-СТРАТЕГИИ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42157B1B" w14:textId="77777777" w:rsidR="00406A52" w:rsidRDefault="007168E6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87FF89E" w14:textId="77777777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A61ED51" w14:textId="1684AA8C" w:rsidR="00406A52" w:rsidRPr="00406A52" w:rsidRDefault="00406A52" w:rsidP="00406A52">
      <w:pPr>
        <w:pStyle w:val="a5"/>
        <w:numPr>
          <w:ilvl w:val="0"/>
          <w:numId w:val="1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06A52">
        <w:rPr>
          <w:rFonts w:ascii="Times New Roman" w:hAnsi="Times New Roman" w:cs="Times New Roman"/>
          <w:sz w:val="28"/>
          <w:szCs w:val="28"/>
        </w:rPr>
        <w:t>Сфера деятельности / Отрасль:</w:t>
      </w:r>
    </w:p>
    <w:p w14:paraId="6F47DD35" w14:textId="77777777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86CEA41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620DB744" w14:textId="6AECBFEA" w:rsidR="00406A52" w:rsidRPr="00406A52" w:rsidRDefault="00406A52" w:rsidP="00406A52">
      <w:pPr>
        <w:pStyle w:val="a5"/>
        <w:numPr>
          <w:ilvl w:val="0"/>
          <w:numId w:val="13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06A52">
        <w:rPr>
          <w:rFonts w:ascii="Times New Roman" w:hAnsi="Times New Roman" w:cs="Times New Roman"/>
          <w:sz w:val="28"/>
          <w:szCs w:val="28"/>
        </w:rPr>
        <w:t xml:space="preserve">Что именно нужно сделать? </w:t>
      </w:r>
      <w:r w:rsidRPr="00406A52">
        <w:rPr>
          <w:rFonts w:ascii="Times New Roman" w:hAnsi="Times New Roman" w:cs="Times New Roman"/>
          <w:i/>
          <w:iCs/>
          <w:sz w:val="28"/>
          <w:szCs w:val="28"/>
        </w:rPr>
        <w:t>Создать стратегию с нуля (для нового бренда) / Ребрендинг</w:t>
      </w:r>
    </w:p>
    <w:p w14:paraId="1EFBE657" w14:textId="5FEE75A0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A236C1E" w14:textId="43B27472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A5988F7" w14:textId="044CB4E3" w:rsidR="00406A52" w:rsidRPr="00406A52" w:rsidRDefault="00406A52" w:rsidP="00406A5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06A52">
        <w:rPr>
          <w:rFonts w:ascii="Times New Roman" w:hAnsi="Times New Roman" w:cs="Times New Roman"/>
          <w:sz w:val="28"/>
          <w:szCs w:val="28"/>
        </w:rPr>
        <w:t xml:space="preserve">Описание целевой аудитории </w:t>
      </w:r>
      <w:r w:rsidRPr="00406A52">
        <w:rPr>
          <w:rFonts w:ascii="Times New Roman" w:hAnsi="Times New Roman" w:cs="Times New Roman"/>
          <w:i/>
          <w:iCs/>
          <w:sz w:val="28"/>
          <w:szCs w:val="28"/>
        </w:rPr>
        <w:t>(На кого ориентирован продукт/услуги?):</w:t>
      </w:r>
    </w:p>
    <w:p w14:paraId="49346FF9" w14:textId="7700D172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56FFA12" w14:textId="63D987E3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0286D5B9" w14:textId="1F46062C" w:rsidR="00406A52" w:rsidRPr="00406A52" w:rsidRDefault="00406A52" w:rsidP="00406A5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06A52">
        <w:rPr>
          <w:rFonts w:ascii="Times New Roman" w:hAnsi="Times New Roman" w:cs="Times New Roman"/>
          <w:sz w:val="28"/>
          <w:szCs w:val="28"/>
        </w:rPr>
        <w:t xml:space="preserve">Регионы работы </w:t>
      </w:r>
      <w:r w:rsidRPr="00406A52">
        <w:rPr>
          <w:rFonts w:ascii="Times New Roman" w:hAnsi="Times New Roman" w:cs="Times New Roman"/>
          <w:i/>
          <w:iCs/>
          <w:sz w:val="28"/>
          <w:szCs w:val="28"/>
        </w:rPr>
        <w:t>(В каких регионах вы предоставляете свои услуги/продукты?):</w:t>
      </w:r>
    </w:p>
    <w:p w14:paraId="302A1AF9" w14:textId="284C1255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968146F" w14:textId="78E499B9" w:rsidR="00406A52" w:rsidRDefault="00406A52" w:rsidP="00406A5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6F326820" w14:textId="1DF79722" w:rsidR="00406A52" w:rsidRPr="00C5523F" w:rsidRDefault="00C5523F" w:rsidP="00C5523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sz w:val="28"/>
          <w:szCs w:val="28"/>
        </w:rPr>
        <w:t>Ключевая цель проекта одним предложением: (Например: «Выйти из премиум-сегмента в масс-маркет» или «Объединить три разных компании под одним зонтичным брендом»)</w:t>
      </w:r>
    </w:p>
    <w:p w14:paraId="4B74AB42" w14:textId="77777777" w:rsidR="00C5523F" w:rsidRDefault="00C5523F" w:rsidP="00C552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267C0EA" w14:textId="781D1ED4" w:rsidR="007168E6" w:rsidRDefault="007168E6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034903F" w14:textId="5C44F4E4" w:rsidR="007A5007" w:rsidRDefault="00C5523F" w:rsidP="00C552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какими трудностями вы сталкиваетесь сейчас? (Нас не знают, нас путают с конкурентами, нет лояльности, устаревший имидж, падение продаж при сохранении качества).</w:t>
      </w:r>
    </w:p>
    <w:p w14:paraId="43231CFA" w14:textId="77777777" w:rsidR="00C5523F" w:rsidRDefault="00C5523F" w:rsidP="00C552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55D4B13" w14:textId="5715F49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3D5E3E" w14:textId="2243D4E5" w:rsidR="00C5523F" w:rsidRPr="00C5523F" w:rsidRDefault="00C5523F" w:rsidP="00C5523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sz w:val="28"/>
          <w:szCs w:val="28"/>
        </w:rPr>
        <w:t>Что именно вы продаете? (Товар, услуга, экспертиза, эмоция). Опишите физический продукт.</w:t>
      </w:r>
    </w:p>
    <w:p w14:paraId="04CA907C" w14:textId="77777777" w:rsidR="00C5523F" w:rsidRDefault="00C5523F" w:rsidP="00C552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9F19CCE" w14:textId="77777777" w:rsidR="00C5523F" w:rsidRDefault="00C5523F" w:rsidP="00C5523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sz w:val="28"/>
          <w:szCs w:val="28"/>
        </w:rPr>
        <w:t>Ценности компании: 3–5 ключевых принципов, которыми вы руководствуетесь внутри и во внешней коммуникации. (Например: Честность, Скорость, Эстетика, Забота о людях, Инновации).</w:t>
      </w:r>
    </w:p>
    <w:p w14:paraId="2E4A6776" w14:textId="2EBAA8FC" w:rsidR="00C5523F" w:rsidRPr="00C5523F" w:rsidRDefault="00C5523F" w:rsidP="00C5523F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b/>
          <w:bCs/>
          <w:sz w:val="28"/>
        </w:rPr>
        <w:t>Ответ:</w:t>
      </w: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C2B3430" w14:textId="1E423EAB" w:rsidR="00C5523F" w:rsidRPr="00C5523F" w:rsidRDefault="00C5523F" w:rsidP="00C5523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sz w:val="28"/>
          <w:szCs w:val="28"/>
        </w:rPr>
        <w:t>Основные конкуренты: Назовите 3–5 главных конкурентов. Кого вы считаете лидером рынка?</w:t>
      </w:r>
    </w:p>
    <w:p w14:paraId="2EE67601" w14:textId="72D49B78" w:rsidR="007A5007" w:rsidRPr="00C5523F" w:rsidRDefault="00C5523F" w:rsidP="00C5523F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b/>
          <w:bCs/>
          <w:sz w:val="28"/>
        </w:rPr>
        <w:t>Ответ:</w:t>
      </w: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051D2C5" w14:textId="77777777" w:rsidR="00C5523F" w:rsidRDefault="00C5523F" w:rsidP="00C5523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sz w:val="28"/>
          <w:szCs w:val="28"/>
        </w:rPr>
        <w:t>Есть ли примеры брендов (из любой сферы), чей стиль и «ощущение» вам нравятся? (Пришлите 3–5 ссылок или картинок). Важно: нравится не продукт, а именно то, как они себя подают.</w:t>
      </w:r>
    </w:p>
    <w:p w14:paraId="5313E58B" w14:textId="5B705AA2" w:rsidR="00C5523F" w:rsidRPr="00C5523F" w:rsidRDefault="00C5523F" w:rsidP="00C5523F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523F">
        <w:rPr>
          <w:rFonts w:ascii="Times New Roman" w:hAnsi="Times New Roman" w:cs="Times New Roman"/>
          <w:b/>
          <w:bCs/>
          <w:sz w:val="28"/>
        </w:rPr>
        <w:t>Ответ:</w:t>
      </w: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13F510BE" w14:textId="77777777" w:rsidR="00C5523F" w:rsidRDefault="00C5523F" w:rsidP="00C5523F">
      <w:pPr>
        <w:tabs>
          <w:tab w:val="left" w:pos="6576"/>
        </w:tabs>
        <w:spacing w:before="120" w:after="0"/>
        <w:ind w:left="0"/>
      </w:pPr>
    </w:p>
    <w:p w14:paraId="3B77E30B" w14:textId="5E0F81D7" w:rsidR="007A5007" w:rsidRDefault="007A5007" w:rsidP="00C5523F">
      <w:pPr>
        <w:tabs>
          <w:tab w:val="left" w:pos="6576"/>
        </w:tabs>
        <w:spacing w:before="120" w:after="0"/>
        <w:ind w:left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81FE758C"/>
    <w:lvl w:ilvl="0" w:tplc="F3CC8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7A2B9F"/>
    <w:multiLevelType w:val="singleLevel"/>
    <w:tmpl w:val="327A2B9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8"/>
        <w:szCs w:val="18"/>
      </w:rPr>
    </w:lvl>
  </w:abstractNum>
  <w:abstractNum w:abstractNumId="7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0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2"/>
  </w:num>
  <w:num w:numId="11">
    <w:abstractNumId w:val="9"/>
  </w:num>
  <w:num w:numId="12">
    <w:abstractNumId w:val="1"/>
  </w:num>
  <w:num w:numId="13">
    <w:abstractNumId w:val="3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406A52"/>
    <w:rsid w:val="005A6752"/>
    <w:rsid w:val="00647DA1"/>
    <w:rsid w:val="007168E6"/>
    <w:rsid w:val="00795479"/>
    <w:rsid w:val="007A5007"/>
    <w:rsid w:val="00834EE7"/>
    <w:rsid w:val="00C44AB3"/>
    <w:rsid w:val="00C5523F"/>
    <w:rsid w:val="00E90401"/>
    <w:rsid w:val="00FB3938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4</cp:revision>
  <dcterms:created xsi:type="dcterms:W3CDTF">2026-03-09T14:37:00Z</dcterms:created>
  <dcterms:modified xsi:type="dcterms:W3CDTF">2026-03-13T17:59:00Z</dcterms:modified>
</cp:coreProperties>
</file>