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proofErr w:type="spellStart"/>
            <w:r w:rsidRPr="006E795B">
              <w:rPr>
                <w:b/>
                <w:bCs/>
                <w:color w:val="auto"/>
                <w:sz w:val="28"/>
                <w:szCs w:val="22"/>
              </w:rPr>
              <w:t>ime</w:t>
            </w:r>
            <w:proofErr w:type="spellEnd"/>
            <w:r w:rsidRPr="006E795B">
              <w:rPr>
                <w:b/>
                <w:bCs/>
                <w:color w:val="auto"/>
                <w:sz w:val="28"/>
                <w:szCs w:val="22"/>
              </w:rPr>
              <w:t>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санкт-петербург,невский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52E06AE5" w14:textId="717A08FF" w:rsidR="005A6752" w:rsidRPr="005A6752" w:rsidRDefault="005A6752" w:rsidP="005A675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2"/>
        </w:rPr>
      </w:pPr>
      <w:bookmarkStart w:id="1" w:name="_hisgkcbwf4z" w:colFirst="0" w:colLast="0"/>
      <w:bookmarkEnd w:id="1"/>
      <w:r w:rsidRPr="005A6752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БРИФ НА </w:t>
      </w:r>
      <w:r w:rsidR="00267355">
        <w:rPr>
          <w:rFonts w:ascii="Times New Roman" w:hAnsi="Times New Roman" w:cs="Times New Roman"/>
          <w:b/>
          <w:bCs/>
          <w:color w:val="auto"/>
          <w:sz w:val="28"/>
          <w:szCs w:val="22"/>
        </w:rPr>
        <w:t>СОЗДАНИЕ ЛОГОТИПА</w:t>
      </w:r>
    </w:p>
    <w:p w14:paraId="59A4E49D" w14:textId="77777777" w:rsidR="005A6752" w:rsidRDefault="005A6752" w:rsidP="005A6752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0C9B88E1" w14:textId="02322AE9" w:rsidR="007168E6" w:rsidRDefault="007168E6" w:rsidP="007168E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7168E6">
        <w:rPr>
          <w:rFonts w:ascii="Times New Roman" w:hAnsi="Times New Roman" w:cs="Times New Roman"/>
          <w:sz w:val="28"/>
        </w:rPr>
        <w:t>Название компании</w:t>
      </w:r>
    </w:p>
    <w:p w14:paraId="1A1F582B" w14:textId="59C13E9C" w:rsidR="00E90401" w:rsidRDefault="007168E6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58BD75D" w14:textId="40D1EBD1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50509362" w14:textId="5F3F0CBE" w:rsid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Основные направления деятельности компании</w:t>
      </w:r>
    </w:p>
    <w:p w14:paraId="65D58DA4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0D8BCF4" w14:textId="77777777" w:rsidR="006B2913" w:rsidRPr="006B2913" w:rsidRDefault="006B2913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7C240C5F" w14:textId="382C4D13" w:rsidR="007168E6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Сайт компании</w:t>
      </w:r>
    </w:p>
    <w:p w14:paraId="0377F167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69594BE" w14:textId="2B74AE9F" w:rsidR="006B2913" w:rsidRDefault="006B2913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365BD810" w14:textId="3E43C1BA" w:rsid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Миссия вашей компании</w:t>
      </w:r>
    </w:p>
    <w:p w14:paraId="486BBF08" w14:textId="74F4B4AC" w:rsidR="006B2913" w:rsidRP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E49E80B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1DD161D7" w14:textId="0FCB9EA1" w:rsidR="00E90401" w:rsidRDefault="00E90401" w:rsidP="00E90401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90401">
        <w:rPr>
          <w:rFonts w:ascii="Times New Roman" w:hAnsi="Times New Roman" w:cs="Times New Roman"/>
          <w:sz w:val="28"/>
          <w:szCs w:val="28"/>
        </w:rPr>
        <w:t>Регионы работы (В каких регионах вы предоставляете свои услуги/продукты?):</w:t>
      </w:r>
    </w:p>
    <w:p w14:paraId="4FF6BC51" w14:textId="298EFFB1" w:rsidR="006B2913" w:rsidRPr="000417C2" w:rsidRDefault="00E90401" w:rsidP="000417C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49AF8D7" w14:textId="4849109F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360F74AC" w14:textId="70102532" w:rsidR="006B2913" w:rsidRP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Ключевые ценности бренда</w:t>
      </w:r>
    </w:p>
    <w:p w14:paraId="3271E6A7" w14:textId="3D2DFA2F" w:rsidR="00E90401" w:rsidRDefault="006B2913" w:rsidP="000417C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27E3B4AB" w14:textId="6596C48F" w:rsidR="000417C2" w:rsidRDefault="000417C2" w:rsidP="000417C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5C733816" w14:textId="0B36D892" w:rsidR="000417C2" w:rsidRPr="000417C2" w:rsidRDefault="000417C2" w:rsidP="000417C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0417C2">
        <w:rPr>
          <w:rFonts w:ascii="Times New Roman" w:hAnsi="Times New Roman" w:cs="Times New Roman"/>
          <w:sz w:val="28"/>
          <w:szCs w:val="28"/>
        </w:rPr>
        <w:t>Описание целевой аудитории (На кого ориентирован продукт/услуги?):</w:t>
      </w:r>
    </w:p>
    <w:p w14:paraId="4B3B8CAB" w14:textId="03C1B4BE" w:rsidR="000417C2" w:rsidRDefault="000417C2" w:rsidP="000417C2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417C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Ответ:</w:t>
      </w:r>
    </w:p>
    <w:p w14:paraId="393F942C" w14:textId="77777777" w:rsidR="000417C2" w:rsidRPr="000417C2" w:rsidRDefault="000417C2" w:rsidP="000417C2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3FF83E1" w14:textId="5724377D" w:rsidR="000417C2" w:rsidRDefault="000417C2" w:rsidP="000417C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0417C2">
        <w:rPr>
          <w:rFonts w:ascii="Times New Roman" w:hAnsi="Times New Roman" w:cs="Times New Roman"/>
          <w:sz w:val="28"/>
          <w:szCs w:val="28"/>
        </w:rPr>
        <w:lastRenderedPageBreak/>
        <w:t>Прямые конкуренты (Необходимо перечислить прямых конкурентов</w:t>
      </w:r>
    </w:p>
    <w:p w14:paraId="2371A66E" w14:textId="5A0A92A4" w:rsidR="000417C2" w:rsidRPr="000417C2" w:rsidRDefault="000417C2" w:rsidP="000417C2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r w:rsidRPr="000417C2">
        <w:rPr>
          <w:rFonts w:ascii="Times New Roman" w:hAnsi="Times New Roman" w:cs="Times New Roman"/>
          <w:b/>
          <w:bCs/>
          <w:sz w:val="28"/>
          <w:szCs w:val="28"/>
        </w:rPr>
        <w:t>Ответ:</w:t>
      </w:r>
    </w:p>
    <w:p w14:paraId="7F7205FF" w14:textId="77777777" w:rsidR="000417C2" w:rsidRPr="000417C2" w:rsidRDefault="000417C2" w:rsidP="000417C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786CEA41" w14:textId="6329DFB5" w:rsidR="00E90401" w:rsidRPr="0037783F" w:rsidRDefault="0037783F" w:rsidP="0037783F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37783F">
        <w:rPr>
          <w:rFonts w:ascii="Times New Roman" w:hAnsi="Times New Roman" w:cs="Times New Roman"/>
          <w:sz w:val="28"/>
          <w:szCs w:val="28"/>
        </w:rPr>
        <w:t xml:space="preserve">Напишите ваши предпочтения по цветовой гамме для </w:t>
      </w:r>
      <w:r w:rsidR="000417C2">
        <w:rPr>
          <w:rFonts w:ascii="Times New Roman" w:hAnsi="Times New Roman" w:cs="Times New Roman"/>
          <w:sz w:val="28"/>
          <w:szCs w:val="28"/>
          <w:lang w:val="ru-RU"/>
        </w:rPr>
        <w:t>логотипа</w:t>
      </w:r>
    </w:p>
    <w:p w14:paraId="07FD0B99" w14:textId="7513C8DE" w:rsidR="0037783F" w:rsidRDefault="0037783F" w:rsidP="0037783F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30DD82C" w14:textId="152ADCA4" w:rsidR="000417C2" w:rsidRDefault="000417C2" w:rsidP="0037783F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285F2C16" w14:textId="0775B54A" w:rsidR="000417C2" w:rsidRPr="000417C2" w:rsidRDefault="000417C2" w:rsidP="000417C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417C2">
        <w:rPr>
          <w:rFonts w:ascii="Times New Roman" w:hAnsi="Times New Roman" w:cs="Times New Roman"/>
          <w:sz w:val="28"/>
          <w:szCs w:val="28"/>
        </w:rPr>
        <w:t>Есть ли старый логотип?</w:t>
      </w:r>
      <w:r w:rsidRPr="000417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417C2">
        <w:rPr>
          <w:rFonts w:ascii="Times New Roman" w:hAnsi="Times New Roman" w:cs="Times New Roman"/>
          <w:sz w:val="28"/>
          <w:szCs w:val="28"/>
        </w:rPr>
        <w:t>Если да, то, что в нем не устраивает, почему было принято решение о заказе нового?</w:t>
      </w:r>
    </w:p>
    <w:p w14:paraId="7267C0EA" w14:textId="05CD39B5" w:rsidR="007168E6" w:rsidRDefault="000417C2" w:rsidP="000417C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2D2B8AEE" w14:textId="7A7D8C72" w:rsidR="000417C2" w:rsidRDefault="000417C2" w:rsidP="000417C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3D81F643" w14:textId="31590E75" w:rsidR="000417C2" w:rsidRDefault="000417C2" w:rsidP="000417C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0417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417C2">
        <w:rPr>
          <w:rFonts w:ascii="Times New Roman" w:hAnsi="Times New Roman" w:cs="Times New Roman"/>
          <w:sz w:val="28"/>
          <w:szCs w:val="28"/>
        </w:rPr>
        <w:t>Есть ли у вас фирменный стиль, от которого нужно отталкиваться?</w:t>
      </w:r>
      <w:r w:rsidRPr="000417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417C2">
        <w:rPr>
          <w:rFonts w:ascii="Times New Roman" w:hAnsi="Times New Roman" w:cs="Times New Roman"/>
          <w:sz w:val="28"/>
          <w:szCs w:val="28"/>
        </w:rPr>
        <w:t>Что он в себя включает и остались ли у вас исходники?</w:t>
      </w:r>
    </w:p>
    <w:p w14:paraId="408C6E3A" w14:textId="02518719" w:rsidR="000417C2" w:rsidRDefault="000417C2" w:rsidP="000417C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CB88414" w14:textId="1DAFBD60" w:rsidR="000417C2" w:rsidRDefault="000417C2" w:rsidP="000417C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7A00C8A1" w14:textId="48E054D2" w:rsidR="000417C2" w:rsidRDefault="000417C2" w:rsidP="000417C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0417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417C2">
        <w:rPr>
          <w:rFonts w:ascii="Times New Roman" w:hAnsi="Times New Roman" w:cs="Times New Roman"/>
          <w:sz w:val="28"/>
          <w:szCs w:val="28"/>
        </w:rPr>
        <w:t>Какие логотипы известных компаний вам нравятся, какие - нет? И почему?</w:t>
      </w:r>
    </w:p>
    <w:p w14:paraId="6122E556" w14:textId="486783DC" w:rsidR="000417C2" w:rsidRDefault="000417C2" w:rsidP="000417C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  <w:lang w:val="en-US"/>
        </w:rPr>
        <w:t xml:space="preserve"> </w:t>
      </w: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463A5C53" w14:textId="47F4A7FB" w:rsidR="000417C2" w:rsidRDefault="000417C2" w:rsidP="000417C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0FDD1B22" w14:textId="285714B6" w:rsidR="000417C2" w:rsidRDefault="000417C2" w:rsidP="000417C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0417C2">
        <w:rPr>
          <w:rFonts w:ascii="Times New Roman" w:hAnsi="Times New Roman" w:cs="Times New Roman"/>
          <w:sz w:val="28"/>
          <w:lang w:val="ru-RU"/>
        </w:rPr>
        <w:t xml:space="preserve"> </w:t>
      </w:r>
      <w:r w:rsidRPr="000417C2">
        <w:rPr>
          <w:rFonts w:ascii="Times New Roman" w:hAnsi="Times New Roman" w:cs="Times New Roman"/>
          <w:sz w:val="28"/>
        </w:rPr>
        <w:t>Есть ли у вас стилистические предпочтения?</w:t>
      </w:r>
    </w:p>
    <w:p w14:paraId="2FC2556C" w14:textId="2EDA312A" w:rsidR="000417C2" w:rsidRDefault="000417C2" w:rsidP="000417C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  <w:lang w:val="en-US"/>
        </w:rPr>
        <w:t xml:space="preserve"> </w:t>
      </w: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39CD554" w14:textId="32B0AC6B" w:rsidR="00941ACC" w:rsidRDefault="00941ACC" w:rsidP="000417C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3ED3417D" w14:textId="09439DD8" w:rsidR="00941ACC" w:rsidRDefault="00941ACC" w:rsidP="00941ACC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941ACC">
        <w:rPr>
          <w:rFonts w:ascii="Times New Roman" w:hAnsi="Times New Roman" w:cs="Times New Roman"/>
          <w:sz w:val="28"/>
          <w:lang w:val="ru-RU"/>
        </w:rPr>
        <w:t xml:space="preserve"> </w:t>
      </w:r>
      <w:r w:rsidRPr="00941ACC">
        <w:rPr>
          <w:rFonts w:ascii="Times New Roman" w:hAnsi="Times New Roman" w:cs="Times New Roman"/>
          <w:sz w:val="28"/>
        </w:rPr>
        <w:t>Какие объекты или явления необходимо обязательно отобразить в логотипе?</w:t>
      </w:r>
    </w:p>
    <w:p w14:paraId="020B2E81" w14:textId="65C95458" w:rsidR="00941ACC" w:rsidRPr="000417C2" w:rsidRDefault="00941ACC" w:rsidP="00941ACC">
      <w:pPr>
        <w:pStyle w:val="a5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  <w:lang w:val="en-US"/>
        </w:rPr>
        <w:t xml:space="preserve"> </w:t>
      </w: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A2C4F05" w14:textId="77777777" w:rsidR="000417C2" w:rsidRPr="000417C2" w:rsidRDefault="000417C2" w:rsidP="000417C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1034903F" w14:textId="6148215D" w:rsidR="007A5007" w:rsidRPr="0037783F" w:rsidRDefault="0037783F" w:rsidP="0037783F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37783F">
        <w:rPr>
          <w:rFonts w:ascii="Times New Roman" w:hAnsi="Times New Roman" w:cs="Times New Roman"/>
          <w:sz w:val="28"/>
          <w:szCs w:val="28"/>
        </w:rPr>
        <w:t>Опишите дополнительные требования к дизайну, которые НЕ вошли в бриф, но имеют весомое значение при разработке</w:t>
      </w:r>
    </w:p>
    <w:p w14:paraId="76A575B1" w14:textId="5CBAC917" w:rsidR="0037783F" w:rsidRDefault="0037783F" w:rsidP="0037783F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4C168F3" w14:textId="0AE3F3D8" w:rsidR="000417C2" w:rsidRDefault="000417C2" w:rsidP="0037783F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660E5678" w14:textId="38BA61F9" w:rsidR="000417C2" w:rsidRPr="000417C2" w:rsidRDefault="000417C2" w:rsidP="000417C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 w:rsidRPr="000417C2">
        <w:rPr>
          <w:rFonts w:ascii="Times New Roman" w:hAnsi="Times New Roman" w:cs="Times New Roman"/>
          <w:sz w:val="28"/>
          <w:lang w:val="ru-RU"/>
        </w:rPr>
        <w:t>Укажите бюджет на создание логотипа</w:t>
      </w:r>
    </w:p>
    <w:p w14:paraId="4DD9ADE4" w14:textId="77777777" w:rsidR="000417C2" w:rsidRDefault="000417C2" w:rsidP="000417C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55D4B13" w14:textId="5715F49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05512C9" w14:textId="5ABE58E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3654C04" w14:textId="70222338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8AE1F84" w14:textId="7AFBF4A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E710A59" w14:textId="77777777" w:rsidR="007A5007" w:rsidRDefault="007A5007" w:rsidP="00941ACC">
      <w:pPr>
        <w:tabs>
          <w:tab w:val="left" w:pos="6576"/>
        </w:tabs>
        <w:spacing w:before="120" w:after="0"/>
        <w:ind w:left="0"/>
      </w:pPr>
    </w:p>
    <w:p w14:paraId="7E31CA95" w14:textId="77777777" w:rsidR="007A5007" w:rsidRDefault="007A5007" w:rsidP="007A5007">
      <w:pPr>
        <w:tabs>
          <w:tab w:val="left" w:pos="6576"/>
        </w:tabs>
        <w:spacing w:before="120" w:after="0"/>
      </w:pPr>
    </w:p>
    <w:p w14:paraId="4452C490" w14:textId="77777777" w:rsidR="007A5007" w:rsidRDefault="007A5007" w:rsidP="007A5007">
      <w:pPr>
        <w:tabs>
          <w:tab w:val="left" w:pos="6576"/>
        </w:tabs>
        <w:spacing w:before="120" w:after="0"/>
      </w:pPr>
    </w:p>
    <w:p w14:paraId="3B77E30B" w14:textId="364B9830" w:rsidR="007A5007" w:rsidRDefault="007A5007" w:rsidP="007A5007">
      <w:pPr>
        <w:tabs>
          <w:tab w:val="left" w:pos="6576"/>
        </w:tabs>
        <w:spacing w:before="120" w:after="0"/>
      </w:pPr>
      <w:r>
        <w:tab/>
      </w:r>
    </w:p>
    <w:p w14:paraId="604468DD" w14:textId="788C8CB3" w:rsidR="007A5007" w:rsidRPr="007A5007" w:rsidRDefault="007A5007" w:rsidP="007A5007">
      <w:r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014D0"/>
    <w:multiLevelType w:val="hybridMultilevel"/>
    <w:tmpl w:val="9B54910A"/>
    <w:lvl w:ilvl="0" w:tplc="A54033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E90E3F"/>
    <w:multiLevelType w:val="hybridMultilevel"/>
    <w:tmpl w:val="AFEA2B2E"/>
    <w:lvl w:ilvl="0" w:tplc="F8405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731509"/>
    <w:multiLevelType w:val="multilevel"/>
    <w:tmpl w:val="6D7315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14"/>
  </w:num>
  <w:num w:numId="6">
    <w:abstractNumId w:val="5"/>
  </w:num>
  <w:num w:numId="7">
    <w:abstractNumId w:val="2"/>
  </w:num>
  <w:num w:numId="8">
    <w:abstractNumId w:val="4"/>
  </w:num>
  <w:num w:numId="9">
    <w:abstractNumId w:val="13"/>
  </w:num>
  <w:num w:numId="10">
    <w:abstractNumId w:val="11"/>
  </w:num>
  <w:num w:numId="11">
    <w:abstractNumId w:val="8"/>
  </w:num>
  <w:num w:numId="12">
    <w:abstractNumId w:val="1"/>
  </w:num>
  <w:num w:numId="13">
    <w:abstractNumId w:val="3"/>
  </w:num>
  <w:num w:numId="14">
    <w:abstractNumId w:val="10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417C2"/>
    <w:rsid w:val="000A6EB1"/>
    <w:rsid w:val="000D65D5"/>
    <w:rsid w:val="00267355"/>
    <w:rsid w:val="0037783F"/>
    <w:rsid w:val="005A6752"/>
    <w:rsid w:val="00647DA1"/>
    <w:rsid w:val="006B2913"/>
    <w:rsid w:val="007168E6"/>
    <w:rsid w:val="007A5007"/>
    <w:rsid w:val="0089751A"/>
    <w:rsid w:val="00941ACC"/>
    <w:rsid w:val="00C44AB3"/>
    <w:rsid w:val="00C8323C"/>
    <w:rsid w:val="00DB0679"/>
    <w:rsid w:val="00E90401"/>
    <w:rsid w:val="00F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1"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  <w:style w:type="table" w:styleId="a6">
    <w:name w:val="Table Grid"/>
    <w:basedOn w:val="a1"/>
    <w:uiPriority w:val="59"/>
    <w:rsid w:val="006B2913"/>
    <w:pPr>
      <w:spacing w:after="0" w:line="240" w:lineRule="auto"/>
    </w:pPr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4</cp:revision>
  <dcterms:created xsi:type="dcterms:W3CDTF">2026-03-12T15:33:00Z</dcterms:created>
  <dcterms:modified xsi:type="dcterms:W3CDTF">2026-03-12T15:46:00Z</dcterms:modified>
</cp:coreProperties>
</file>