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r w:rsidRPr="006E795B">
              <w:rPr>
                <w:b/>
                <w:bCs/>
                <w:color w:val="auto"/>
                <w:sz w:val="28"/>
                <w:szCs w:val="22"/>
              </w:rPr>
              <w:t>ime-to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698F31B8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БРИФ НА </w:t>
      </w:r>
      <w:r w:rsidR="000D65D5">
        <w:rPr>
          <w:rFonts w:ascii="Times New Roman" w:hAnsi="Times New Roman" w:cs="Times New Roman"/>
          <w:b/>
          <w:bCs/>
          <w:color w:val="auto"/>
          <w:sz w:val="28"/>
          <w:szCs w:val="22"/>
        </w:rPr>
        <w:t xml:space="preserve">РАЗРАБОТКУ </w:t>
      </w:r>
      <w:r w:rsidR="00D9540A">
        <w:rPr>
          <w:rFonts w:ascii="Times New Roman" w:hAnsi="Times New Roman" w:cs="Times New Roman"/>
          <w:b/>
          <w:bCs/>
          <w:color w:val="auto"/>
          <w:sz w:val="28"/>
          <w:szCs w:val="22"/>
        </w:rPr>
        <w:t>МАРКЕТИНГОВОГО ПЛАНА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1F892FB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  <w:r w:rsidR="00213A13">
        <w:rPr>
          <w:rFonts w:ascii="Times New Roman" w:hAnsi="Times New Roman" w:cs="Times New Roman"/>
          <w:sz w:val="28"/>
          <w:lang w:val="ru-RU"/>
        </w:rPr>
        <w:t xml:space="preserve"> / бренда</w:t>
      </w:r>
    </w:p>
    <w:p w14:paraId="1A1F582B" w14:textId="59C13E9C" w:rsidR="00E90401" w:rsidRDefault="007168E6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58BD75D" w14:textId="40D1EBD1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0509362" w14:textId="5F3F0CBE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Основные направления деятельности компании</w:t>
      </w:r>
    </w:p>
    <w:p w14:paraId="65D58DA4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0D8BCF4" w14:textId="77777777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C240C5F" w14:textId="5328450A" w:rsidR="007168E6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Сайт компании</w:t>
      </w:r>
      <w:r w:rsidR="00213A13">
        <w:rPr>
          <w:rFonts w:ascii="Times New Roman" w:hAnsi="Times New Roman" w:cs="Times New Roman"/>
          <w:sz w:val="28"/>
          <w:szCs w:val="28"/>
          <w:lang w:val="ru-RU"/>
        </w:rPr>
        <w:t xml:space="preserve"> / социальные сети</w:t>
      </w:r>
    </w:p>
    <w:p w14:paraId="0377F167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69594BE" w14:textId="2B74AE9F" w:rsidR="006B2913" w:rsidRDefault="006B2913" w:rsidP="006B29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365BD810" w14:textId="3E43C1BA" w:rsid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Миссия вашей компании</w:t>
      </w:r>
    </w:p>
    <w:p w14:paraId="486BBF08" w14:textId="74F4B4AC" w:rsidR="006B2913" w:rsidRP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049AF8D7" w14:textId="396DCD18" w:rsidR="006B2913" w:rsidRDefault="00E90401" w:rsidP="00213A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461F380" w14:textId="77777777" w:rsidR="00213A13" w:rsidRPr="00213A13" w:rsidRDefault="00213A13" w:rsidP="00213A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360F74AC" w14:textId="70102532" w:rsidR="006B2913" w:rsidRPr="006B2913" w:rsidRDefault="006B2913" w:rsidP="006B29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B2913">
        <w:rPr>
          <w:rFonts w:ascii="Times New Roman" w:hAnsi="Times New Roman" w:cs="Times New Roman"/>
          <w:sz w:val="28"/>
          <w:szCs w:val="28"/>
        </w:rPr>
        <w:t>Ключевые ценности бренда</w:t>
      </w:r>
    </w:p>
    <w:p w14:paraId="0EBD71FA" w14:textId="77777777" w:rsidR="006B2913" w:rsidRDefault="006B2913" w:rsidP="006B29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05512C9" w14:textId="7CC750E9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577EB91" w14:textId="40F72AFD" w:rsidR="00213A13" w:rsidRPr="00213A13" w:rsidRDefault="00213A13" w:rsidP="00213A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lang w:val="ru-RU"/>
        </w:rPr>
      </w:pPr>
      <w:r w:rsidRPr="00213A13">
        <w:rPr>
          <w:rFonts w:ascii="Times New Roman" w:hAnsi="Times New Roman" w:cs="Times New Roman"/>
          <w:sz w:val="28"/>
          <w:szCs w:val="28"/>
        </w:rPr>
        <w:t>Краткое описание продукта или услуги (что именно вы продаёте, в чём уникальность)</w:t>
      </w:r>
    </w:p>
    <w:p w14:paraId="052440E9" w14:textId="77777777" w:rsidR="00213A13" w:rsidRDefault="00213A13" w:rsidP="00213A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7404A15" w14:textId="77777777" w:rsidR="00213A13" w:rsidRDefault="00213A13" w:rsidP="00213A13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13A13">
        <w:rPr>
          <w:rFonts w:ascii="Times New Roman" w:hAnsi="Times New Roman" w:cs="Times New Roman"/>
          <w:sz w:val="28"/>
          <w:szCs w:val="28"/>
        </w:rPr>
        <w:lastRenderedPageBreak/>
        <w:t>Масштаб бизнеса:</w:t>
      </w:r>
    </w:p>
    <w:p w14:paraId="0A22C256" w14:textId="63AA8C6F" w:rsidR="00213A13" w:rsidRDefault="00213A13" w:rsidP="00213A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220324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213A13">
        <w:rPr>
          <w:rFonts w:ascii="Times New Roman" w:hAnsi="Times New Roman" w:cs="Times New Roman"/>
          <w:sz w:val="28"/>
          <w:szCs w:val="28"/>
        </w:rPr>
        <w:t>Микробизнес (до 15 сотрудников)</w:t>
      </w:r>
    </w:p>
    <w:p w14:paraId="6C5CE96E" w14:textId="033F8EBF" w:rsidR="00213A13" w:rsidRDefault="00213A13" w:rsidP="00213A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871873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213A13">
        <w:rPr>
          <w:rFonts w:ascii="Times New Roman" w:hAnsi="Times New Roman" w:cs="Times New Roman"/>
          <w:sz w:val="28"/>
          <w:szCs w:val="28"/>
        </w:rPr>
        <w:t>Малый бизнес (до 100 сотрудников)</w:t>
      </w:r>
    </w:p>
    <w:p w14:paraId="7F46F802" w14:textId="6169B4C3" w:rsidR="00213A13" w:rsidRDefault="00213A13" w:rsidP="00213A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46870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213A13">
        <w:rPr>
          <w:rFonts w:ascii="Times New Roman" w:hAnsi="Times New Roman" w:cs="Times New Roman"/>
          <w:sz w:val="28"/>
          <w:szCs w:val="28"/>
        </w:rPr>
        <w:t>Средний бизнес (до 500 сотрудников)</w:t>
      </w:r>
    </w:p>
    <w:p w14:paraId="2CD8A9B7" w14:textId="40CA9AB3" w:rsidR="00213A13" w:rsidRDefault="00213A13" w:rsidP="00213A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28416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213A13">
        <w:rPr>
          <w:rFonts w:ascii="Times New Roman" w:hAnsi="Times New Roman" w:cs="Times New Roman"/>
          <w:sz w:val="28"/>
          <w:szCs w:val="28"/>
        </w:rPr>
        <w:t>Крупный бизнес / Холдинг</w:t>
      </w:r>
    </w:p>
    <w:p w14:paraId="17532799" w14:textId="07EF1361" w:rsidR="00213A13" w:rsidRPr="00213A13" w:rsidRDefault="00213A13" w:rsidP="00213A13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941518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213A13">
        <w:rPr>
          <w:rFonts w:ascii="Times New Roman" w:hAnsi="Times New Roman" w:cs="Times New Roman"/>
          <w:sz w:val="28"/>
          <w:szCs w:val="28"/>
        </w:rPr>
        <w:t>Стартап (запуск)</w:t>
      </w: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BF729AC" w14:textId="12F61DF9" w:rsidR="00213A13" w:rsidRPr="00213A13" w:rsidRDefault="00213A13" w:rsidP="00213A13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13A13">
        <w:rPr>
          <w:rFonts w:ascii="Times New Roman" w:hAnsi="Times New Roman" w:cs="Times New Roman"/>
          <w:sz w:val="28"/>
          <w:szCs w:val="28"/>
        </w:rPr>
        <w:t>Главная бизнес-цель на ближайшие 12 месяцев (например, увеличить выручку на 30%, выйти на новый рынок, запустить новый продукт)</w:t>
      </w:r>
    </w:p>
    <w:p w14:paraId="6CF16BD4" w14:textId="77777777" w:rsidR="00213A13" w:rsidRDefault="00213A13" w:rsidP="00213A13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A60764B" w14:textId="75C73E1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98633C5" w14:textId="6DF0029D" w:rsidR="003B6F8E" w:rsidRDefault="003B6F8E" w:rsidP="003B6F8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6F8E">
        <w:rPr>
          <w:rFonts w:ascii="Times New Roman" w:hAnsi="Times New Roman" w:cs="Times New Roman"/>
          <w:sz w:val="28"/>
          <w:szCs w:val="28"/>
        </w:rPr>
        <w:t>Как вы привлекаете клиентов сейчас? (Перечислите все используемые каналы: контекстная реклама, SEO, соцсети, выставки, холодные звонки, сарафанное радио и т.д.)</w:t>
      </w:r>
    </w:p>
    <w:p w14:paraId="602EC27F" w14:textId="77777777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2BA125AA" w14:textId="77777777" w:rsidR="003B6F8E" w:rsidRPr="003B6F8E" w:rsidRDefault="003B6F8E" w:rsidP="003B6F8E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66647895" w14:textId="3313A3A7" w:rsidR="003B6F8E" w:rsidRPr="003B6F8E" w:rsidRDefault="003B6F8E" w:rsidP="003B6F8E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B6F8E">
        <w:rPr>
          <w:rFonts w:ascii="Times New Roman" w:hAnsi="Times New Roman" w:cs="Times New Roman"/>
          <w:sz w:val="28"/>
          <w:szCs w:val="28"/>
        </w:rPr>
        <w:t>Какой канал приносит больше всего клиентов / прибыли?</w:t>
      </w:r>
    </w:p>
    <w:p w14:paraId="3772D122" w14:textId="64C391C8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DBC9693" w14:textId="77777777" w:rsidR="003B6F8E" w:rsidRP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4ACDD97F" w14:textId="71C402A6" w:rsidR="003B6F8E" w:rsidRPr="003B6F8E" w:rsidRDefault="003B6F8E" w:rsidP="003B6F8E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B6F8E">
        <w:rPr>
          <w:rFonts w:ascii="Times New Roman" w:hAnsi="Times New Roman" w:cs="Times New Roman"/>
          <w:sz w:val="28"/>
          <w:szCs w:val="28"/>
        </w:rPr>
        <w:t>Какие маркетинговые активности вы уже пробовали и какие результаты получили? (Кратко опишите успешные и неудачные кампании)</w:t>
      </w:r>
    </w:p>
    <w:p w14:paraId="77A6D9F0" w14:textId="446C4802" w:rsidR="003B6F8E" w:rsidRP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0C4DB5E" w14:textId="25FC9750" w:rsidR="003B6F8E" w:rsidRPr="003B6F8E" w:rsidRDefault="003B6F8E" w:rsidP="003B6F8E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B6F8E">
        <w:rPr>
          <w:rFonts w:ascii="Times New Roman" w:hAnsi="Times New Roman" w:cs="Times New Roman"/>
          <w:sz w:val="28"/>
          <w:szCs w:val="28"/>
        </w:rPr>
        <w:t>С какими основными проблемами в маркетинге вы сталкиваетесь сейчас? (Не хватает лидов, высокая стоимость привлечения, слабая узнаваемость, плохая коммуникация с аудиторией, отсутствие стратегии и т.д.)</w:t>
      </w:r>
    </w:p>
    <w:p w14:paraId="4D108B59" w14:textId="77777777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CF099FE" w14:textId="775C5FF7" w:rsidR="003B6F8E" w:rsidRPr="003B6F8E" w:rsidRDefault="003B6F8E" w:rsidP="003B6F8E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B6F8E">
        <w:rPr>
          <w:rFonts w:ascii="Times New Roman" w:hAnsi="Times New Roman" w:cs="Times New Roman"/>
          <w:sz w:val="28"/>
          <w:szCs w:val="28"/>
        </w:rPr>
        <w:t>Кто ваш идеальный клиент? (Опишите 1–3 портрета: пол, возраст,</w:t>
      </w:r>
      <w:r w:rsidRPr="003B6F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6F8E">
        <w:rPr>
          <w:rFonts w:ascii="Times New Roman" w:hAnsi="Times New Roman" w:cs="Times New Roman"/>
          <w:sz w:val="28"/>
          <w:szCs w:val="28"/>
        </w:rPr>
        <w:t>география)</w:t>
      </w:r>
    </w:p>
    <w:p w14:paraId="05506D35" w14:textId="267828EF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AC71D28" w14:textId="77777777" w:rsidR="003B6F8E" w:rsidRP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797A4C1D" w14:textId="61746C55" w:rsidR="003B6F8E" w:rsidRPr="003B6F8E" w:rsidRDefault="003B6F8E" w:rsidP="003B6F8E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B6F8E">
        <w:rPr>
          <w:rFonts w:ascii="Times New Roman" w:hAnsi="Times New Roman" w:cs="Times New Roman"/>
          <w:sz w:val="28"/>
          <w:szCs w:val="28"/>
        </w:rPr>
        <w:t>Какие сегменты аудитории для вас наиболее ценны? (Например: малый бизнес, крупные корпорации, молодые мамы, пенсионеры)</w:t>
      </w:r>
    </w:p>
    <w:p w14:paraId="17E6E32B" w14:textId="2DDA7E9E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2383EDA" w14:textId="32D007AA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7C27769A" w14:textId="79129C60" w:rsidR="003B6F8E" w:rsidRPr="003B6F8E" w:rsidRDefault="003B6F8E" w:rsidP="003B6F8E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3B6F8E">
        <w:rPr>
          <w:rFonts w:ascii="Times New Roman" w:hAnsi="Times New Roman" w:cs="Times New Roman"/>
          <w:sz w:val="28"/>
          <w:szCs w:val="28"/>
        </w:rPr>
        <w:t>Кто ваши основные конкуренты (3–5 названий)?</w:t>
      </w:r>
    </w:p>
    <w:p w14:paraId="7BEC6105" w14:textId="77777777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71C2CFC2" w14:textId="0BD8D8DF" w:rsidR="003B6F8E" w:rsidRDefault="003B6F8E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1904899A" w14:textId="5E1FA153" w:rsidR="00985232" w:rsidRDefault="00985232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7E7CD8D2" w14:textId="1696F12B" w:rsidR="00985232" w:rsidRDefault="00985232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37AEC248" w14:textId="77777777" w:rsidR="00985232" w:rsidRPr="003B6F8E" w:rsidRDefault="00985232" w:rsidP="003B6F8E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777F73BD" w14:textId="3EA8C049" w:rsidR="00985232" w:rsidRPr="00985232" w:rsidRDefault="00985232" w:rsidP="0098523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85232">
        <w:rPr>
          <w:rFonts w:ascii="Times New Roman" w:hAnsi="Times New Roman" w:cs="Times New Roman"/>
          <w:sz w:val="28"/>
          <w:szCs w:val="28"/>
        </w:rPr>
        <w:lastRenderedPageBreak/>
        <w:t>Есть ли готовые материалы? (Брендбук, сайт, фото/видео контент)</w:t>
      </w:r>
    </w:p>
    <w:p w14:paraId="46601ED2" w14:textId="77777777" w:rsidR="00985232" w:rsidRDefault="00985232" w:rsidP="0098523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6F467D9" w14:textId="3A01DBEB" w:rsidR="00985232" w:rsidRPr="00985232" w:rsidRDefault="00985232" w:rsidP="0098523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85232">
        <w:rPr>
          <w:rFonts w:ascii="Times New Roman" w:hAnsi="Times New Roman" w:cs="Times New Roman"/>
          <w:sz w:val="28"/>
          <w:szCs w:val="28"/>
        </w:rPr>
        <w:t>Есть ли привязка к сезонности / важным датам? (Когда у вас пик продаж, когда запуск нового продукта, какие праздники важны)</w:t>
      </w:r>
    </w:p>
    <w:p w14:paraId="008A3F25" w14:textId="77777777" w:rsidR="00985232" w:rsidRDefault="00985232" w:rsidP="0098523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E96B34C" w14:textId="11D0B4CE" w:rsidR="00985232" w:rsidRPr="00985232" w:rsidRDefault="00985232" w:rsidP="00985232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985232">
        <w:rPr>
          <w:rFonts w:ascii="Times New Roman" w:hAnsi="Times New Roman" w:cs="Times New Roman"/>
          <w:sz w:val="28"/>
          <w:szCs w:val="28"/>
        </w:rPr>
        <w:t>Что ещё важно знать о вашем бизнесе, что не вошло в вопросы?</w:t>
      </w:r>
    </w:p>
    <w:p w14:paraId="48282EC5" w14:textId="77777777" w:rsidR="00985232" w:rsidRDefault="00985232" w:rsidP="00985232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F9A043E" w:rsidR="007A5007" w:rsidRDefault="007A5007" w:rsidP="007A5007">
      <w:pPr>
        <w:tabs>
          <w:tab w:val="left" w:pos="6576"/>
        </w:tabs>
        <w:spacing w:before="120" w:after="0"/>
      </w:pPr>
    </w:p>
    <w:p w14:paraId="52A1C312" w14:textId="22C56FD1" w:rsidR="00DB0679" w:rsidRDefault="00DB0679" w:rsidP="007A5007">
      <w:pPr>
        <w:tabs>
          <w:tab w:val="left" w:pos="6576"/>
        </w:tabs>
        <w:spacing w:before="120" w:after="0"/>
      </w:pPr>
    </w:p>
    <w:p w14:paraId="0B5F7C72" w14:textId="6935DAE2" w:rsidR="00DB0679" w:rsidRDefault="00DB0679" w:rsidP="007A5007">
      <w:pPr>
        <w:tabs>
          <w:tab w:val="left" w:pos="6576"/>
        </w:tabs>
        <w:spacing w:before="120" w:after="0"/>
      </w:pPr>
    </w:p>
    <w:p w14:paraId="521AF627" w14:textId="6F621F24" w:rsidR="00DB0679" w:rsidRDefault="00DB0679" w:rsidP="007A5007">
      <w:pPr>
        <w:tabs>
          <w:tab w:val="left" w:pos="6576"/>
        </w:tabs>
        <w:spacing w:before="120" w:after="0"/>
      </w:pPr>
    </w:p>
    <w:p w14:paraId="0376649A" w14:textId="77777777" w:rsidR="00DB0679" w:rsidRDefault="00DB0679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579780FE" w:rsidR="007A5007" w:rsidRDefault="007A5007" w:rsidP="007A5007">
      <w:pPr>
        <w:tabs>
          <w:tab w:val="left" w:pos="6576"/>
        </w:tabs>
        <w:spacing w:before="120" w:after="0"/>
      </w:pPr>
    </w:p>
    <w:p w14:paraId="6A3C7B1E" w14:textId="2D4C2EDA" w:rsidR="009F5851" w:rsidRDefault="009F5851" w:rsidP="007A5007">
      <w:pPr>
        <w:tabs>
          <w:tab w:val="left" w:pos="6576"/>
        </w:tabs>
        <w:spacing w:before="120" w:after="0"/>
      </w:pPr>
    </w:p>
    <w:p w14:paraId="5EAE2BD3" w14:textId="5AD41431" w:rsidR="009F5851" w:rsidRDefault="009F5851" w:rsidP="007A5007">
      <w:pPr>
        <w:tabs>
          <w:tab w:val="left" w:pos="6576"/>
        </w:tabs>
        <w:spacing w:before="120" w:after="0"/>
      </w:pPr>
    </w:p>
    <w:p w14:paraId="15179423" w14:textId="449AD19D" w:rsidR="009F5851" w:rsidRDefault="009F5851" w:rsidP="007A5007">
      <w:pPr>
        <w:tabs>
          <w:tab w:val="left" w:pos="6576"/>
        </w:tabs>
        <w:spacing w:before="120" w:after="0"/>
      </w:pPr>
    </w:p>
    <w:p w14:paraId="02685825" w14:textId="780A2A53" w:rsidR="009F5851" w:rsidRDefault="009F5851" w:rsidP="007A5007">
      <w:pPr>
        <w:tabs>
          <w:tab w:val="left" w:pos="6576"/>
        </w:tabs>
        <w:spacing w:before="120" w:after="0"/>
      </w:pPr>
    </w:p>
    <w:p w14:paraId="3906BCC6" w14:textId="5284C3D5" w:rsidR="009F5851" w:rsidRDefault="009F5851" w:rsidP="007A5007">
      <w:pPr>
        <w:tabs>
          <w:tab w:val="left" w:pos="6576"/>
        </w:tabs>
        <w:spacing w:before="120" w:after="0"/>
      </w:pPr>
    </w:p>
    <w:p w14:paraId="4A599C4B" w14:textId="6ACDC1E2" w:rsidR="009F5851" w:rsidRDefault="009F5851" w:rsidP="007A5007">
      <w:pPr>
        <w:tabs>
          <w:tab w:val="left" w:pos="6576"/>
        </w:tabs>
        <w:spacing w:before="120" w:after="0"/>
      </w:pPr>
    </w:p>
    <w:p w14:paraId="7293F6BB" w14:textId="316D590C" w:rsidR="009F5851" w:rsidRDefault="009F5851" w:rsidP="007A5007">
      <w:pPr>
        <w:tabs>
          <w:tab w:val="left" w:pos="6576"/>
        </w:tabs>
        <w:spacing w:before="120" w:after="0"/>
      </w:pPr>
    </w:p>
    <w:p w14:paraId="4AFDF79A" w14:textId="0C10AB69" w:rsidR="009F5851" w:rsidRDefault="009F5851" w:rsidP="007A5007">
      <w:pPr>
        <w:tabs>
          <w:tab w:val="left" w:pos="6576"/>
        </w:tabs>
        <w:spacing w:before="120" w:after="0"/>
      </w:pPr>
    </w:p>
    <w:p w14:paraId="768C9429" w14:textId="77777777" w:rsidR="009F5851" w:rsidRDefault="009F5851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9B54910A"/>
    <w:lvl w:ilvl="0" w:tplc="A54033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731509"/>
    <w:multiLevelType w:val="multilevel"/>
    <w:tmpl w:val="6D7315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4"/>
  </w:num>
  <w:num w:numId="6">
    <w:abstractNumId w:val="5"/>
  </w:num>
  <w:num w:numId="7">
    <w:abstractNumId w:val="2"/>
  </w:num>
  <w:num w:numId="8">
    <w:abstractNumId w:val="4"/>
  </w:num>
  <w:num w:numId="9">
    <w:abstractNumId w:val="13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0D65D5"/>
    <w:rsid w:val="00213A13"/>
    <w:rsid w:val="0037783F"/>
    <w:rsid w:val="003B6F8E"/>
    <w:rsid w:val="005A6752"/>
    <w:rsid w:val="00647DA1"/>
    <w:rsid w:val="006B2913"/>
    <w:rsid w:val="007168E6"/>
    <w:rsid w:val="007A5007"/>
    <w:rsid w:val="00985232"/>
    <w:rsid w:val="009F5851"/>
    <w:rsid w:val="00A40F19"/>
    <w:rsid w:val="00C44AB3"/>
    <w:rsid w:val="00C8323C"/>
    <w:rsid w:val="00D9540A"/>
    <w:rsid w:val="00DB0679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table" w:styleId="a6">
    <w:name w:val="Table Grid"/>
    <w:basedOn w:val="a1"/>
    <w:uiPriority w:val="59"/>
    <w:rsid w:val="006B2913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5</cp:revision>
  <dcterms:created xsi:type="dcterms:W3CDTF">2026-03-12T15:51:00Z</dcterms:created>
  <dcterms:modified xsi:type="dcterms:W3CDTF">2026-03-12T16:37:00Z</dcterms:modified>
</cp:coreProperties>
</file>