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45B317CD" w:rsidR="005A6752" w:rsidRPr="00097F38" w:rsidRDefault="00097F38" w:rsidP="00097F38">
      <w:pPr>
        <w:pStyle w:val="6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hisgkcbwf4z" w:colFirst="0" w:colLast="0"/>
      <w:bookmarkEnd w:id="1"/>
      <w:r w:rsidRPr="00097F38">
        <w:rPr>
          <w:rFonts w:ascii="Times New Roman" w:hAnsi="Times New Roman" w:cs="Times New Roman"/>
          <w:b/>
          <w:bCs/>
          <w:color w:val="auto"/>
          <w:sz w:val="28"/>
          <w:szCs w:val="28"/>
        </w:rPr>
        <w:t>БРИФ НА РАЗМЕЩЕНИЕ РЕКЛАМЫ В МЕТРО</w:t>
      </w:r>
    </w:p>
    <w:p w14:paraId="02A4FE06" w14:textId="77777777" w:rsidR="00097F38" w:rsidRPr="00097F38" w:rsidRDefault="00097F38" w:rsidP="00097F38">
      <w:pPr>
        <w:rPr>
          <w:lang w:eastAsia="ru-RU"/>
        </w:rPr>
      </w:pP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5ED06CA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  <w:r w:rsidR="00097F38">
        <w:rPr>
          <w:rFonts w:ascii="Times New Roman" w:hAnsi="Times New Roman" w:cs="Times New Roman"/>
          <w:sz w:val="28"/>
          <w:lang w:val="en-US"/>
        </w:rPr>
        <w:t>,</w:t>
      </w:r>
      <w:r w:rsidR="00097F38">
        <w:rPr>
          <w:rFonts w:ascii="Times New Roman" w:hAnsi="Times New Roman" w:cs="Times New Roman"/>
          <w:sz w:val="28"/>
          <w:lang w:val="ru-RU"/>
        </w:rPr>
        <w:t xml:space="preserve"> сайт </w:t>
      </w:r>
    </w:p>
    <w:p w14:paraId="1A1F582B" w14:textId="59C13E9C" w:rsidR="00E90401" w:rsidRDefault="007168E6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58BD75D" w14:textId="40D1EBD1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0509362" w14:textId="39671328" w:rsidR="006B2913" w:rsidRDefault="00097F38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Рекламируемый брэнд</w:t>
      </w:r>
      <w:r w:rsidRPr="00097F38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целевая аудитория</w:t>
      </w:r>
      <w:r w:rsidRPr="00097F38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город</w:t>
      </w:r>
    </w:p>
    <w:p w14:paraId="6DD616B6" w14:textId="08B049A1" w:rsidR="00097F38" w:rsidRDefault="006B2913" w:rsidP="00097F38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E055836" w14:textId="5E160EB2" w:rsidR="004A1932" w:rsidRDefault="004A1932" w:rsidP="00097F38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9AA3E63" w14:textId="77777777" w:rsidR="004A1932" w:rsidRDefault="004A1932" w:rsidP="004A193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4A1932">
        <w:rPr>
          <w:rFonts w:ascii="Times New Roman" w:hAnsi="Times New Roman" w:cs="Times New Roman"/>
          <w:sz w:val="28"/>
        </w:rPr>
        <w:t>Цель рекламы</w:t>
      </w:r>
    </w:p>
    <w:p w14:paraId="6D7EE9D4" w14:textId="11D3A417" w:rsidR="004A1932" w:rsidRDefault="004A1932" w:rsidP="004A1932">
      <w:pPr>
        <w:pStyle w:val="a5"/>
        <w:ind w:left="1080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1476494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4A1932">
        <w:rPr>
          <w:rFonts w:ascii="Times New Roman" w:hAnsi="Times New Roman" w:cs="Times New Roman"/>
          <w:sz w:val="28"/>
        </w:rPr>
        <w:t>Узнаваемость бренда</w:t>
      </w:r>
    </w:p>
    <w:p w14:paraId="33398E12" w14:textId="349743E8" w:rsidR="004A1932" w:rsidRDefault="004A1932" w:rsidP="004A1932">
      <w:pPr>
        <w:pStyle w:val="a5"/>
        <w:ind w:left="1080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-1969734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4A1932">
        <w:rPr>
          <w:rFonts w:ascii="Times New Roman" w:hAnsi="Times New Roman" w:cs="Times New Roman"/>
          <w:sz w:val="28"/>
        </w:rPr>
        <w:t>Промо-акция / Событие</w:t>
      </w:r>
    </w:p>
    <w:p w14:paraId="14DA1C70" w14:textId="739D6F5A" w:rsidR="004A1932" w:rsidRDefault="004A1932" w:rsidP="004A1932">
      <w:pPr>
        <w:pStyle w:val="a5"/>
        <w:ind w:left="1080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-1196918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4A1932">
        <w:rPr>
          <w:rFonts w:ascii="Times New Roman" w:hAnsi="Times New Roman" w:cs="Times New Roman"/>
          <w:sz w:val="28"/>
        </w:rPr>
        <w:t>Привлечение трафика в точку продаж (локация)</w:t>
      </w:r>
    </w:p>
    <w:p w14:paraId="246A3CBF" w14:textId="14469123" w:rsidR="004A1932" w:rsidRPr="004A1932" w:rsidRDefault="004A1932" w:rsidP="004A1932">
      <w:pPr>
        <w:pStyle w:val="a5"/>
        <w:ind w:left="1080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id w:val="-1574653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4A1932">
        <w:rPr>
          <w:rFonts w:ascii="Times New Roman" w:hAnsi="Times New Roman" w:cs="Times New Roman"/>
          <w:sz w:val="28"/>
        </w:rPr>
        <w:t>Поиск персонала</w:t>
      </w:r>
    </w:p>
    <w:p w14:paraId="28850EC3" w14:textId="77777777" w:rsidR="00097F38" w:rsidRPr="006B2913" w:rsidRDefault="00097F38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C240C5F" w14:textId="51009C7A" w:rsidR="007168E6" w:rsidRDefault="00097F38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Даты размещения рекламы в метро</w:t>
      </w:r>
    </w:p>
    <w:p w14:paraId="0377F167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69594BE" w14:textId="2B74AE9F" w:rsid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258469E9" w14:textId="5A0A584F" w:rsidR="00097F38" w:rsidRDefault="00097F38" w:rsidP="00097F38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>Стикеры в вагонах</w:t>
      </w:r>
      <w:r w:rsidRPr="00097F38">
        <w:rPr>
          <w:rFonts w:ascii="Times New Roman" w:hAnsi="Times New Roman" w:cs="Times New Roman"/>
          <w:sz w:val="28"/>
        </w:rPr>
        <w:t xml:space="preserve"> (размер стикера, линия, кол-во мест, расположение стикера)</w:t>
      </w:r>
    </w:p>
    <w:p w14:paraId="59EAC190" w14:textId="5367B66A" w:rsidR="00097F38" w:rsidRPr="00097F38" w:rsidRDefault="00097F38" w:rsidP="00097F38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55D4B13" w14:textId="5715F49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84242C6" w14:textId="70BEE944" w:rsidR="00097F38" w:rsidRPr="00097F38" w:rsidRDefault="00097F38" w:rsidP="00097F38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097F38">
        <w:rPr>
          <w:rFonts w:ascii="Times New Roman" w:hAnsi="Times New Roman" w:cs="Times New Roman"/>
          <w:sz w:val="28"/>
          <w:szCs w:val="28"/>
        </w:rPr>
        <w:t>Э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скалаторные</w:t>
      </w:r>
      <w:proofErr w:type="spellEnd"/>
      <w:r w:rsidRPr="00097F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щиты</w:t>
      </w:r>
      <w:r w:rsidRPr="00097F38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  <w:lang w:val="ru-RU"/>
        </w:rPr>
        <w:t>щиты на станциях</w:t>
      </w:r>
      <w:r w:rsidRPr="00097F38">
        <w:rPr>
          <w:rFonts w:ascii="Times New Roman" w:hAnsi="Times New Roman" w:cs="Times New Roman"/>
          <w:sz w:val="28"/>
          <w:szCs w:val="28"/>
        </w:rPr>
        <w:t xml:space="preserve"> (станция, кол-во щитов)</w:t>
      </w:r>
    </w:p>
    <w:p w14:paraId="680140B6" w14:textId="77777777" w:rsidR="004A1932" w:rsidRPr="00097F38" w:rsidRDefault="004A1932" w:rsidP="004A193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05512C9" w14:textId="131C790F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1D9AA41" w14:textId="2288559F" w:rsidR="004A1932" w:rsidRPr="004A1932" w:rsidRDefault="004A1932" w:rsidP="004A193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4A1932">
        <w:rPr>
          <w:rFonts w:ascii="Times New Roman" w:hAnsi="Times New Roman" w:cs="Times New Roman"/>
          <w:sz w:val="28"/>
        </w:rPr>
        <w:lastRenderedPageBreak/>
        <w:t>Перечень работ (Сделать дизайн-макет изображения, разместить рекламу в метро.)</w:t>
      </w:r>
    </w:p>
    <w:p w14:paraId="2932B30D" w14:textId="190BB4D8" w:rsidR="004A1932" w:rsidRDefault="004A1932" w:rsidP="004A193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1258201" w14:textId="46F961C4" w:rsidR="004A1932" w:rsidRDefault="004A1932" w:rsidP="004A193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68286A5A" w14:textId="3A4BC590" w:rsidR="004A1932" w:rsidRPr="004A1932" w:rsidRDefault="004A1932" w:rsidP="004A193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4A1932">
        <w:rPr>
          <w:rFonts w:ascii="Times New Roman" w:hAnsi="Times New Roman" w:cs="Times New Roman"/>
          <w:sz w:val="28"/>
        </w:rPr>
        <w:t>Если дизайн требуется:</w:t>
      </w:r>
    </w:p>
    <w:p w14:paraId="4061AB9C" w14:textId="77777777" w:rsidR="004A1932" w:rsidRDefault="004A1932" w:rsidP="004A1932">
      <w:pPr>
        <w:rPr>
          <w:rFonts w:ascii="Times New Roman" w:hAnsi="Times New Roman" w:cs="Times New Roman"/>
          <w:color w:val="auto"/>
          <w:sz w:val="28"/>
          <w:szCs w:val="22"/>
        </w:rPr>
      </w:pPr>
      <w:r w:rsidRPr="004A1932">
        <w:rPr>
          <w:rFonts w:ascii="Times New Roman" w:hAnsi="Times New Roman" w:cs="Times New Roman"/>
          <w:color w:val="auto"/>
          <w:sz w:val="28"/>
          <w:szCs w:val="22"/>
        </w:rPr>
        <w:t>Есть ли у вас готовая концепция / референсы (примеры того, как должно выглядеть)?</w:t>
      </w:r>
    </w:p>
    <w:p w14:paraId="648308D4" w14:textId="7A52CD8E" w:rsidR="004A1932" w:rsidRDefault="004A1932" w:rsidP="004A1932">
      <w:pPr>
        <w:rPr>
          <w:rFonts w:ascii="Times New Roman" w:hAnsi="Times New Roman" w:cs="Times New Roman"/>
          <w:b/>
          <w:bCs/>
          <w:color w:val="auto"/>
          <w:sz w:val="28"/>
        </w:rPr>
      </w:pPr>
      <w:r w:rsidRPr="004A1932">
        <w:rPr>
          <w:rFonts w:ascii="Times New Roman" w:hAnsi="Times New Roman" w:cs="Times New Roman"/>
          <w:b/>
          <w:bCs/>
          <w:color w:val="auto"/>
          <w:sz w:val="28"/>
        </w:rPr>
        <w:t>Ответ:</w:t>
      </w:r>
    </w:p>
    <w:p w14:paraId="55A4CBE0" w14:textId="0A5B27E5" w:rsidR="00E83B2A" w:rsidRPr="00E83B2A" w:rsidRDefault="00E83B2A" w:rsidP="00E83B2A">
      <w:pPr>
        <w:rPr>
          <w:rFonts w:ascii="Times New Roman" w:hAnsi="Times New Roman" w:cs="Times New Roman"/>
          <w:color w:val="auto"/>
          <w:sz w:val="28"/>
          <w:szCs w:val="22"/>
        </w:rPr>
      </w:pPr>
      <w:r w:rsidRPr="00E83B2A">
        <w:rPr>
          <w:rFonts w:ascii="Times New Roman" w:hAnsi="Times New Roman" w:cs="Times New Roman"/>
          <w:color w:val="auto"/>
          <w:sz w:val="28"/>
          <w:szCs w:val="22"/>
        </w:rPr>
        <w:t>Есть ли готовые тексты или их нужно придумать?</w:t>
      </w:r>
    </w:p>
    <w:p w14:paraId="536B64DE" w14:textId="77777777" w:rsidR="00E83B2A" w:rsidRDefault="00E83B2A" w:rsidP="00E83B2A">
      <w:pPr>
        <w:rPr>
          <w:rFonts w:ascii="Times New Roman" w:hAnsi="Times New Roman" w:cs="Times New Roman"/>
          <w:b/>
          <w:bCs/>
          <w:color w:val="auto"/>
          <w:sz w:val="28"/>
        </w:rPr>
      </w:pPr>
      <w:r w:rsidRPr="004A1932">
        <w:rPr>
          <w:rFonts w:ascii="Times New Roman" w:hAnsi="Times New Roman" w:cs="Times New Roman"/>
          <w:b/>
          <w:bCs/>
          <w:color w:val="auto"/>
          <w:sz w:val="28"/>
        </w:rPr>
        <w:t>Ответ:</w:t>
      </w:r>
    </w:p>
    <w:p w14:paraId="06B794FF" w14:textId="77777777" w:rsidR="00E83B2A" w:rsidRDefault="00E83B2A" w:rsidP="00E83B2A">
      <w:pPr>
        <w:numPr>
          <w:ilvl w:val="0"/>
          <w:numId w:val="13"/>
        </w:numPr>
        <w:shd w:val="clear" w:color="auto" w:fill="FFFFFF"/>
        <w:spacing w:before="100" w:beforeAutospacing="1" w:after="120"/>
        <w:ind w:right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</w:rPr>
      </w:pPr>
      <w:r w:rsidRPr="00E83B2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</w:rPr>
        <w:t>Акценты в дизайне (что должно бросаться в глаза первым):</w:t>
      </w:r>
    </w:p>
    <w:p w14:paraId="28CA43AA" w14:textId="2B79E63A" w:rsidR="00E83B2A" w:rsidRDefault="00E83B2A" w:rsidP="00E83B2A">
      <w:pPr>
        <w:shd w:val="clear" w:color="auto" w:fill="FFFFFF"/>
        <w:spacing w:before="100" w:beforeAutospacing="1" w:after="120"/>
        <w:ind w:left="1080" w:right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2"/>
          </w:rPr>
          <w:id w:val="963765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auto"/>
              <w:sz w:val="28"/>
              <w:szCs w:val="22"/>
            </w:rPr>
            <w:t>☐</w:t>
          </w:r>
        </w:sdtContent>
      </w:sdt>
      <w:r w:rsidRPr="00E83B2A">
        <w:rPr>
          <w:rFonts w:ascii="Times New Roman" w:hAnsi="Times New Roman" w:cs="Times New Roman"/>
          <w:color w:val="auto"/>
          <w:sz w:val="28"/>
          <w:szCs w:val="22"/>
        </w:rPr>
        <w:t>Логотип</w:t>
      </w:r>
    </w:p>
    <w:p w14:paraId="507AE3E5" w14:textId="04FA0A19" w:rsidR="00E83B2A" w:rsidRDefault="00E83B2A" w:rsidP="00E83B2A">
      <w:pPr>
        <w:shd w:val="clear" w:color="auto" w:fill="FFFFFF"/>
        <w:spacing w:before="100" w:beforeAutospacing="1" w:after="120"/>
        <w:ind w:left="1080" w:right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2"/>
          </w:rPr>
          <w:id w:val="-758525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auto"/>
              <w:sz w:val="28"/>
              <w:szCs w:val="22"/>
            </w:rPr>
            <w:t>☐</w:t>
          </w:r>
        </w:sdtContent>
      </w:sdt>
      <w:r w:rsidRPr="00E83B2A">
        <w:rPr>
          <w:rFonts w:ascii="Times New Roman" w:hAnsi="Times New Roman" w:cs="Times New Roman"/>
          <w:color w:val="auto"/>
          <w:sz w:val="28"/>
          <w:szCs w:val="22"/>
        </w:rPr>
        <w:t>Цена / Скидка (например, « -30%»)</w:t>
      </w:r>
    </w:p>
    <w:p w14:paraId="2CC3A86B" w14:textId="6B1FE1FE" w:rsidR="00E83B2A" w:rsidRDefault="00E83B2A" w:rsidP="00E83B2A">
      <w:pPr>
        <w:shd w:val="clear" w:color="auto" w:fill="FFFFFF"/>
        <w:spacing w:before="100" w:beforeAutospacing="1" w:after="120"/>
        <w:ind w:left="1080" w:right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2"/>
          </w:rPr>
          <w:id w:val="1623656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auto"/>
              <w:sz w:val="28"/>
              <w:szCs w:val="22"/>
            </w:rPr>
            <w:t>☐</w:t>
          </w:r>
        </w:sdtContent>
      </w:sdt>
      <w:r w:rsidRPr="00E83B2A">
        <w:rPr>
          <w:rFonts w:ascii="Times New Roman" w:hAnsi="Times New Roman" w:cs="Times New Roman"/>
          <w:color w:val="auto"/>
          <w:sz w:val="28"/>
          <w:szCs w:val="22"/>
        </w:rPr>
        <w:t>Изображение продукта</w:t>
      </w:r>
    </w:p>
    <w:p w14:paraId="779EAF42" w14:textId="5D8903D5" w:rsidR="00E83B2A" w:rsidRPr="00E83B2A" w:rsidRDefault="00E83B2A" w:rsidP="00E83B2A">
      <w:pPr>
        <w:shd w:val="clear" w:color="auto" w:fill="FFFFFF"/>
        <w:spacing w:before="100" w:beforeAutospacing="1" w:after="120"/>
        <w:ind w:left="1080" w:right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2"/>
          </w:rPr>
          <w:id w:val="645170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auto"/>
              <w:sz w:val="28"/>
              <w:szCs w:val="22"/>
            </w:rPr>
            <w:t>☐</w:t>
          </w:r>
        </w:sdtContent>
      </w:sdt>
      <w:r w:rsidRPr="00E83B2A">
        <w:rPr>
          <w:rFonts w:ascii="Times New Roman" w:hAnsi="Times New Roman" w:cs="Times New Roman"/>
          <w:color w:val="auto"/>
          <w:sz w:val="28"/>
          <w:szCs w:val="22"/>
        </w:rPr>
        <w:t>QR-код (вести на сайт/акцию)</w:t>
      </w:r>
    </w:p>
    <w:p w14:paraId="3708B7E1" w14:textId="5A3DA9CF" w:rsidR="004A1932" w:rsidRPr="00E83B2A" w:rsidRDefault="004A1932" w:rsidP="00E83B2A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878123A" w14:textId="77777777" w:rsidR="004A1932" w:rsidRPr="004A1932" w:rsidRDefault="004A1932" w:rsidP="004A1932">
      <w:pPr>
        <w:rPr>
          <w:rFonts w:ascii="Times New Roman" w:hAnsi="Times New Roman" w:cs="Times New Roman"/>
          <w:b/>
          <w:bCs/>
          <w:sz w:val="28"/>
        </w:rPr>
      </w:pPr>
    </w:p>
    <w:p w14:paraId="13D2A186" w14:textId="77777777" w:rsidR="00302B3F" w:rsidRPr="00302B3F" w:rsidRDefault="00302B3F" w:rsidP="00302B3F">
      <w:pPr>
        <w:tabs>
          <w:tab w:val="left" w:pos="4332"/>
        </w:tabs>
        <w:ind w:left="0"/>
        <w:rPr>
          <w:rFonts w:ascii="Times New Roman" w:hAnsi="Times New Roman" w:cs="Times New Roman"/>
          <w:sz w:val="28"/>
        </w:rPr>
      </w:pPr>
    </w:p>
    <w:p w14:paraId="52A1C312" w14:textId="22C56FD1" w:rsidR="00DB0679" w:rsidRDefault="00DB0679" w:rsidP="007A5007">
      <w:pPr>
        <w:tabs>
          <w:tab w:val="left" w:pos="6576"/>
        </w:tabs>
        <w:spacing w:before="120" w:after="0"/>
      </w:pPr>
    </w:p>
    <w:p w14:paraId="0B5F7C72" w14:textId="6935DAE2" w:rsidR="00DB0679" w:rsidRDefault="00DB0679" w:rsidP="007A5007">
      <w:pPr>
        <w:tabs>
          <w:tab w:val="left" w:pos="6576"/>
        </w:tabs>
        <w:spacing w:before="120" w:after="0"/>
      </w:pPr>
    </w:p>
    <w:p w14:paraId="521AF627" w14:textId="6F621F24" w:rsidR="00DB0679" w:rsidRDefault="00DB0679" w:rsidP="007A5007">
      <w:pPr>
        <w:tabs>
          <w:tab w:val="left" w:pos="6576"/>
        </w:tabs>
        <w:spacing w:before="120" w:after="0"/>
      </w:pPr>
    </w:p>
    <w:p w14:paraId="0376649A" w14:textId="77777777" w:rsidR="00DB0679" w:rsidRDefault="00DB0679" w:rsidP="007A5007">
      <w:pPr>
        <w:tabs>
          <w:tab w:val="left" w:pos="6576"/>
        </w:tabs>
        <w:spacing w:before="120" w:after="0"/>
      </w:pP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E710A59" w14:textId="77777777" w:rsidR="007A5007" w:rsidRDefault="007A5007" w:rsidP="007A5007">
      <w:pPr>
        <w:tabs>
          <w:tab w:val="left" w:pos="6576"/>
        </w:tabs>
        <w:spacing w:before="120" w:after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9B54910A"/>
    <w:lvl w:ilvl="0" w:tplc="A54033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3848B4"/>
    <w:multiLevelType w:val="multilevel"/>
    <w:tmpl w:val="36384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870DC"/>
    <w:multiLevelType w:val="multilevel"/>
    <w:tmpl w:val="DD6C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6C83050"/>
    <w:multiLevelType w:val="multilevel"/>
    <w:tmpl w:val="632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1957CC"/>
    <w:multiLevelType w:val="multilevel"/>
    <w:tmpl w:val="D4E88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0"/>
  </w:num>
  <w:num w:numId="5">
    <w:abstractNumId w:val="16"/>
  </w:num>
  <w:num w:numId="6">
    <w:abstractNumId w:val="5"/>
  </w:num>
  <w:num w:numId="7">
    <w:abstractNumId w:val="2"/>
  </w:num>
  <w:num w:numId="8">
    <w:abstractNumId w:val="4"/>
  </w:num>
  <w:num w:numId="9">
    <w:abstractNumId w:val="15"/>
  </w:num>
  <w:num w:numId="10">
    <w:abstractNumId w:val="13"/>
  </w:num>
  <w:num w:numId="11">
    <w:abstractNumId w:val="9"/>
  </w:num>
  <w:num w:numId="12">
    <w:abstractNumId w:val="1"/>
  </w:num>
  <w:num w:numId="13">
    <w:abstractNumId w:val="3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97F38"/>
    <w:rsid w:val="000A6EB1"/>
    <w:rsid w:val="000D65D5"/>
    <w:rsid w:val="00302B3F"/>
    <w:rsid w:val="0037783F"/>
    <w:rsid w:val="004A1932"/>
    <w:rsid w:val="005A6752"/>
    <w:rsid w:val="00647DA1"/>
    <w:rsid w:val="006B2913"/>
    <w:rsid w:val="007168E6"/>
    <w:rsid w:val="007A5007"/>
    <w:rsid w:val="00966589"/>
    <w:rsid w:val="00C44AB3"/>
    <w:rsid w:val="00C8323C"/>
    <w:rsid w:val="00DB0679"/>
    <w:rsid w:val="00E83B2A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97F38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22"/>
    <w:qFormat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097F38"/>
    <w:rPr>
      <w:rFonts w:asciiTheme="majorHAnsi" w:eastAsiaTheme="majorEastAsia" w:hAnsiTheme="majorHAnsi" w:cstheme="majorBidi"/>
      <w:color w:val="1F3763" w:themeColor="accent1" w:themeShade="7F"/>
      <w:kern w:val="20"/>
      <w:sz w:val="24"/>
      <w:szCs w:val="20"/>
      <w:lang w:eastAsia="ja-JP"/>
    </w:rPr>
  </w:style>
  <w:style w:type="paragraph" w:customStyle="1" w:styleId="ds-markdown-paragraph">
    <w:name w:val="ds-markdown-paragraph"/>
    <w:basedOn w:val="a"/>
    <w:rsid w:val="004A1932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color w:val="auto"/>
      <w:kern w:val="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6</cp:revision>
  <dcterms:created xsi:type="dcterms:W3CDTF">2026-03-13T07:59:00Z</dcterms:created>
  <dcterms:modified xsi:type="dcterms:W3CDTF">2026-03-13T08:26:00Z</dcterms:modified>
</cp:coreProperties>
</file>