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r w:rsidRPr="006E795B">
              <w:rPr>
                <w:b/>
                <w:bCs/>
                <w:color w:val="auto"/>
                <w:sz w:val="28"/>
                <w:szCs w:val="22"/>
              </w:rPr>
              <w:t>ime-to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2109915F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НА </w:t>
      </w:r>
      <w:r w:rsidR="000D65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РАЗРАБОТКУ </w:t>
      </w:r>
      <w:r w:rsidR="0001327E">
        <w:rPr>
          <w:rFonts w:ascii="Times New Roman" w:hAnsi="Times New Roman" w:cs="Times New Roman"/>
          <w:b/>
          <w:bCs/>
          <w:color w:val="auto"/>
          <w:sz w:val="28"/>
          <w:szCs w:val="22"/>
        </w:rPr>
        <w:t>ФИРМЕННОГО СТИЛЯ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2322AE9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</w:p>
    <w:p w14:paraId="1A1F582B" w14:textId="59C13E9C" w:rsidR="00E90401" w:rsidRDefault="007168E6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58BD75D" w14:textId="40D1EBD1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0509362" w14:textId="5F3F0CBE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Основные направления деятельности компании</w:t>
      </w:r>
    </w:p>
    <w:p w14:paraId="65D58DA4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0D8BCF4" w14:textId="77777777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C240C5F" w14:textId="68CFB72C" w:rsidR="007168E6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Сайт компании</w:t>
      </w:r>
      <w:r w:rsidR="00F67AA6">
        <w:rPr>
          <w:rFonts w:ascii="Times New Roman" w:hAnsi="Times New Roman" w:cs="Times New Roman"/>
          <w:sz w:val="28"/>
          <w:szCs w:val="28"/>
          <w:lang w:val="ru-RU"/>
        </w:rPr>
        <w:t xml:space="preserve"> / социальные сети</w:t>
      </w:r>
    </w:p>
    <w:p w14:paraId="0377F167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69594BE" w14:textId="2B74AE9F" w:rsid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365BD810" w14:textId="3E43C1BA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Миссия вашей компании</w:t>
      </w:r>
    </w:p>
    <w:p w14:paraId="486BBF08" w14:textId="74F4B4AC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E49E80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1DD161D7" w14:textId="0FCB9EA1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Регионы работы (В каких регионах вы предоставляете свои услуги/продукты?):</w:t>
      </w:r>
    </w:p>
    <w:p w14:paraId="049AF8D7" w14:textId="73F22F6E" w:rsidR="006B2913" w:rsidRDefault="00E90401" w:rsidP="00F67AA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D1279CF" w14:textId="77777777" w:rsidR="00F67AA6" w:rsidRPr="00F67AA6" w:rsidRDefault="00F67AA6" w:rsidP="00F67AA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60F74AC" w14:textId="70102532" w:rsidR="006B2913" w:rsidRP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Ключевые ценности бренда</w:t>
      </w:r>
    </w:p>
    <w:p w14:paraId="355D4B13" w14:textId="66ACAB33" w:rsidR="007A5007" w:rsidRDefault="006B2913" w:rsidP="00F67AA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930A95C" w14:textId="2ADDDC21" w:rsidR="00F67AA6" w:rsidRDefault="00F67AA6" w:rsidP="00F67AA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68AF7FF9" w14:textId="6EDC1437" w:rsidR="00F67AA6" w:rsidRPr="00F67AA6" w:rsidRDefault="00F67AA6" w:rsidP="00F67AA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sz w:val="28"/>
        </w:rPr>
        <w:t>К какому ценовому диапазону относятся товары или услуги компании</w:t>
      </w:r>
    </w:p>
    <w:p w14:paraId="1C52B030" w14:textId="2CC2ACCC" w:rsidR="00F67AA6" w:rsidRDefault="00F67AA6" w:rsidP="00F67AA6">
      <w:pPr>
        <w:pStyle w:val="a5"/>
        <w:ind w:left="1080"/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sz w:val="28"/>
        </w:rPr>
        <w:t>Ниже среднего, средний, выше среднего, дорогие.</w:t>
      </w:r>
    </w:p>
    <w:p w14:paraId="1D802905" w14:textId="77777777" w:rsidR="00F67AA6" w:rsidRDefault="00F67AA6" w:rsidP="00F67AA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36BE6C0" w14:textId="58B2736A" w:rsidR="00F67AA6" w:rsidRDefault="00F67AA6" w:rsidP="00F67AA6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5102981A" w14:textId="6B91FB2E" w:rsidR="00F67AA6" w:rsidRDefault="00F67AA6" w:rsidP="00F67AA6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5A5DF677" w14:textId="1EC1F157" w:rsidR="00F67AA6" w:rsidRPr="00F67AA6" w:rsidRDefault="00F67AA6" w:rsidP="00F67AA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sz w:val="28"/>
        </w:rPr>
        <w:lastRenderedPageBreak/>
        <w:t>Описание целевой аудитории</w:t>
      </w:r>
    </w:p>
    <w:p w14:paraId="4095ACC2" w14:textId="77777777" w:rsidR="00F67AA6" w:rsidRDefault="00F67AA6" w:rsidP="00F67AA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05512C9" w14:textId="5ABE58E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3654C04" w14:textId="70222338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F2112A9" w14:textId="5B001AD4" w:rsidR="00F67AA6" w:rsidRPr="00F67AA6" w:rsidRDefault="00F67AA6" w:rsidP="00F67AA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sz w:val="28"/>
        </w:rPr>
        <w:t>Прямые конкуренты</w:t>
      </w:r>
      <w:r w:rsidRPr="00F67AA6">
        <w:rPr>
          <w:rFonts w:ascii="Times New Roman" w:hAnsi="Times New Roman" w:cs="Times New Roman"/>
          <w:sz w:val="28"/>
          <w:lang w:val="ru-RU"/>
        </w:rPr>
        <w:t xml:space="preserve">. </w:t>
      </w:r>
      <w:r w:rsidRPr="00F67AA6">
        <w:rPr>
          <w:rFonts w:ascii="Times New Roman" w:hAnsi="Times New Roman" w:cs="Times New Roman"/>
          <w:sz w:val="28"/>
        </w:rPr>
        <w:t>Необходимо перечислить прямых конкурентов, что вам нравится в их фирменном стиле, что - нет, и почему.</w:t>
      </w:r>
      <w:r w:rsidRPr="00F67AA6">
        <w:rPr>
          <w:rFonts w:ascii="Times New Roman" w:hAnsi="Times New Roman" w:cs="Times New Roman"/>
          <w:sz w:val="28"/>
        </w:rPr>
        <w:br/>
      </w: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5120F5C0" w14:textId="77777777" w:rsidR="00F67AA6" w:rsidRPr="00F67AA6" w:rsidRDefault="00F67AA6" w:rsidP="00F67AA6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2792630F" w14:textId="77777777" w:rsidR="00F67AA6" w:rsidRDefault="00F67AA6" w:rsidP="00F67AA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sz w:val="28"/>
        </w:rPr>
        <w:t>Для чего именно нужен фирменный стиль?</w:t>
      </w:r>
      <w:r w:rsidRPr="00F67AA6">
        <w:rPr>
          <w:rFonts w:ascii="Times New Roman" w:hAnsi="Times New Roman" w:cs="Times New Roman"/>
          <w:sz w:val="28"/>
          <w:lang w:val="ru-RU"/>
        </w:rPr>
        <w:t xml:space="preserve"> </w:t>
      </w:r>
      <w:r w:rsidRPr="00F67AA6">
        <w:rPr>
          <w:rFonts w:ascii="Times New Roman" w:hAnsi="Times New Roman" w:cs="Times New Roman"/>
          <w:sz w:val="28"/>
        </w:rPr>
        <w:t>Для вашей компании, нового продукта, сервиса и т.д.?</w:t>
      </w:r>
    </w:p>
    <w:p w14:paraId="1F4542D1" w14:textId="5F825F64" w:rsidR="00F67AA6" w:rsidRPr="00F67AA6" w:rsidRDefault="00F67AA6" w:rsidP="00F67AA6">
      <w:pPr>
        <w:pStyle w:val="a5"/>
        <w:ind w:left="1080"/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A60764B" w14:textId="01C75F4E" w:rsidR="007A5007" w:rsidRPr="00F67AA6" w:rsidRDefault="00F67AA6" w:rsidP="00F67AA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F67AA6">
        <w:rPr>
          <w:rFonts w:ascii="Times New Roman" w:hAnsi="Times New Roman" w:cs="Times New Roman"/>
          <w:sz w:val="28"/>
          <w:szCs w:val="28"/>
        </w:rPr>
        <w:t>Есть ли у вас фирменный стиль, который вы хотите заменить?</w:t>
      </w:r>
    </w:p>
    <w:p w14:paraId="4875E17D" w14:textId="77777777" w:rsidR="00F67AA6" w:rsidRPr="00F67AA6" w:rsidRDefault="00F67AA6" w:rsidP="00F67AA6">
      <w:pPr>
        <w:pStyle w:val="a5"/>
        <w:ind w:left="1080"/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6C77290B" w:rsidR="007A5007" w:rsidRPr="00F67AA6" w:rsidRDefault="00F67AA6" w:rsidP="00F67AA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F67AA6">
        <w:rPr>
          <w:rFonts w:ascii="Times New Roman" w:hAnsi="Times New Roman" w:cs="Times New Roman"/>
          <w:sz w:val="28"/>
          <w:szCs w:val="28"/>
        </w:rPr>
        <w:t>Какие фирменные стили известных компаний вам нравятся, какие - нет?</w:t>
      </w:r>
    </w:p>
    <w:p w14:paraId="10C1557B" w14:textId="77777777" w:rsidR="00F67AA6" w:rsidRPr="00F67AA6" w:rsidRDefault="00F67AA6" w:rsidP="00F67AA6">
      <w:pPr>
        <w:pStyle w:val="a5"/>
        <w:ind w:left="1080"/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F26C07A" w14:textId="0A941CA5" w:rsidR="007A5007" w:rsidRPr="00016C95" w:rsidRDefault="00016C95" w:rsidP="00016C9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36"/>
          <w:szCs w:val="28"/>
          <w:lang w:val="ru-RU"/>
        </w:rPr>
      </w:pPr>
      <w:r w:rsidRPr="00016C95">
        <w:rPr>
          <w:rFonts w:ascii="Times New Roman" w:hAnsi="Times New Roman" w:cs="Times New Roman"/>
          <w:sz w:val="28"/>
          <w:szCs w:val="28"/>
        </w:rPr>
        <w:t>Какие цвета и образы предпочтительно использовать, а какие - нет?</w:t>
      </w:r>
    </w:p>
    <w:p w14:paraId="6B6CF78E" w14:textId="77777777" w:rsidR="00016C95" w:rsidRPr="00F67AA6" w:rsidRDefault="00016C95" w:rsidP="00016C95">
      <w:pPr>
        <w:pStyle w:val="a5"/>
        <w:ind w:left="1080"/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1AD31B7" w14:textId="320D37D9" w:rsidR="00016C95" w:rsidRPr="00016C95" w:rsidRDefault="00016C95" w:rsidP="00016C9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16C95">
        <w:rPr>
          <w:rFonts w:ascii="Times New Roman" w:hAnsi="Times New Roman" w:cs="Times New Roman"/>
          <w:sz w:val="28"/>
        </w:rPr>
        <w:t>Есть ли у вас стилистические предпочтения?</w:t>
      </w:r>
    </w:p>
    <w:p w14:paraId="5FF39D3A" w14:textId="77777777" w:rsidR="00016C95" w:rsidRPr="00F67AA6" w:rsidRDefault="00016C95" w:rsidP="00016C95">
      <w:pPr>
        <w:pStyle w:val="a5"/>
        <w:ind w:left="1080"/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43CB9A47" w:rsidR="007A5007" w:rsidRPr="00016C95" w:rsidRDefault="00016C95" w:rsidP="00016C9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36"/>
          <w:szCs w:val="28"/>
          <w:lang w:val="ru-RU"/>
        </w:rPr>
      </w:pPr>
      <w:r w:rsidRPr="00016C95">
        <w:rPr>
          <w:rFonts w:ascii="Times New Roman" w:hAnsi="Times New Roman" w:cs="Times New Roman"/>
          <w:sz w:val="28"/>
          <w:szCs w:val="28"/>
        </w:rPr>
        <w:t>Какие образы, объекты, свойства или явления необходимо обязательно отобразить в фирменном стиле?</w:t>
      </w:r>
    </w:p>
    <w:p w14:paraId="0AC7A358" w14:textId="77777777" w:rsidR="00016C95" w:rsidRPr="00F67AA6" w:rsidRDefault="00016C95" w:rsidP="00016C95">
      <w:pPr>
        <w:pStyle w:val="a5"/>
        <w:ind w:left="1080"/>
        <w:rPr>
          <w:rFonts w:ascii="Times New Roman" w:hAnsi="Times New Roman" w:cs="Times New Roman"/>
          <w:sz w:val="28"/>
        </w:rPr>
      </w:pP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0EF13BDB" w:rsidR="007A5007" w:rsidRPr="00016C95" w:rsidRDefault="00016C95" w:rsidP="00016C9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16C95">
        <w:rPr>
          <w:rFonts w:ascii="Times New Roman" w:hAnsi="Times New Roman" w:cs="Times New Roman"/>
          <w:sz w:val="28"/>
        </w:rPr>
        <w:t>Нужен ли вам брендбук?</w:t>
      </w:r>
      <w:r w:rsidRPr="00016C95">
        <w:rPr>
          <w:rFonts w:ascii="Times New Roman" w:hAnsi="Times New Roman" w:cs="Times New Roman"/>
          <w:sz w:val="28"/>
          <w:lang w:val="ru-RU"/>
        </w:rPr>
        <w:t xml:space="preserve"> </w:t>
      </w:r>
      <w:r w:rsidRPr="00016C95">
        <w:rPr>
          <w:rFonts w:ascii="Times New Roman" w:hAnsi="Times New Roman" w:cs="Times New Roman"/>
          <w:sz w:val="28"/>
        </w:rPr>
        <w:t>Если да, то какие его элементы должны быть проработаны?</w:t>
      </w:r>
    </w:p>
    <w:p w14:paraId="188403C6" w14:textId="603B45D7" w:rsidR="007A5007" w:rsidRDefault="00016C95" w:rsidP="00016C9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5CF32497" w14:textId="77777777" w:rsidR="00016C95" w:rsidRPr="00016C95" w:rsidRDefault="00016C95" w:rsidP="00016C95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39DC5E66" w14:textId="3F93463A" w:rsidR="007A5007" w:rsidRPr="00016C95" w:rsidRDefault="00016C95" w:rsidP="00016C95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16C95">
        <w:rPr>
          <w:rFonts w:ascii="Times New Roman" w:hAnsi="Times New Roman" w:cs="Times New Roman"/>
          <w:sz w:val="28"/>
        </w:rPr>
        <w:t>Любая дополнительная, полезная по проекту информация:</w:t>
      </w:r>
    </w:p>
    <w:p w14:paraId="083EDEDE" w14:textId="77777777" w:rsidR="00016C95" w:rsidRDefault="00016C95" w:rsidP="00016C95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F67AA6">
        <w:rPr>
          <w:rFonts w:ascii="Times New Roman" w:hAnsi="Times New Roman" w:cs="Times New Roman"/>
          <w:b/>
          <w:bCs/>
          <w:sz w:val="28"/>
        </w:rPr>
        <w:t>Ответ:</w:t>
      </w:r>
    </w:p>
    <w:p w14:paraId="7D154190" w14:textId="7F9A043E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016C95">
      <w:pPr>
        <w:tabs>
          <w:tab w:val="left" w:pos="6576"/>
        </w:tabs>
        <w:spacing w:before="120" w:after="0"/>
        <w:ind w:left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7938BC1E"/>
    <w:lvl w:ilvl="0" w:tplc="7E7AA8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4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1327E"/>
    <w:rsid w:val="00016C95"/>
    <w:rsid w:val="000A6EB1"/>
    <w:rsid w:val="000D410A"/>
    <w:rsid w:val="000D65D5"/>
    <w:rsid w:val="0037783F"/>
    <w:rsid w:val="005A6752"/>
    <w:rsid w:val="00647DA1"/>
    <w:rsid w:val="006B2913"/>
    <w:rsid w:val="007168E6"/>
    <w:rsid w:val="007A5007"/>
    <w:rsid w:val="00C436A6"/>
    <w:rsid w:val="00C44AB3"/>
    <w:rsid w:val="00C8323C"/>
    <w:rsid w:val="00DB0679"/>
    <w:rsid w:val="00E90401"/>
    <w:rsid w:val="00F67AA6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8</cp:revision>
  <dcterms:created xsi:type="dcterms:W3CDTF">2026-03-13T16:55:00Z</dcterms:created>
  <dcterms:modified xsi:type="dcterms:W3CDTF">2026-03-13T17:07:00Z</dcterms:modified>
</cp:coreProperties>
</file>